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1"/>
        <w:gridCol w:w="519"/>
        <w:gridCol w:w="518"/>
        <w:gridCol w:w="518"/>
        <w:gridCol w:w="518"/>
        <w:gridCol w:w="518"/>
        <w:gridCol w:w="518"/>
        <w:gridCol w:w="518"/>
        <w:gridCol w:w="518"/>
      </w:tblGrid>
      <w:tr w:rsidR="006C5D29" w14:paraId="21A53ED9" w14:textId="77777777" w:rsidTr="006C5D29">
        <w:trPr>
          <w:trHeight w:val="1403"/>
        </w:trPr>
        <w:tc>
          <w:tcPr>
            <w:tcW w:w="3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46A3" w14:textId="77777777" w:rsidR="006C5D29" w:rsidRPr="0084296F" w:rsidRDefault="006C5D29" w:rsidP="00856FB3">
            <w:pPr>
              <w:pStyle w:val="Kopfzeile"/>
              <w:rPr>
                <w:b/>
                <w:sz w:val="28"/>
                <w:szCs w:val="28"/>
              </w:rPr>
            </w:pPr>
            <w:r w:rsidRPr="0084296F">
              <w:rPr>
                <w:b/>
                <w:sz w:val="28"/>
                <w:szCs w:val="28"/>
              </w:rPr>
              <w:t>Anforderungsprofil</w:t>
            </w:r>
          </w:p>
          <w:p w14:paraId="68D5F36C" w14:textId="77777777" w:rsidR="006C5D29" w:rsidRPr="00C0773C" w:rsidRDefault="006C5D29" w:rsidP="00C0773C">
            <w:pPr>
              <w:spacing w:before="60"/>
              <w:jc w:val="both"/>
              <w:rPr>
                <w:rFonts w:ascii="Tahoma" w:hAnsi="Tahoma" w:cs="Tahoma"/>
              </w:rPr>
            </w:pPr>
            <w:r w:rsidRPr="00C0773C">
              <w:rPr>
                <w:rFonts w:ascii="Tahoma" w:hAnsi="Tahoma" w:cs="Tahoma"/>
              </w:rPr>
              <w:t>(auf die Leistungsziele und Kompetenzen des zu erlernenden Berufs ausgerichtet)</w:t>
            </w:r>
          </w:p>
          <w:p w14:paraId="1AA447FC" w14:textId="05D3C94A" w:rsidR="006C5D29" w:rsidRDefault="006C5D29" w:rsidP="00AE068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-----------------------------------------------------------------------------------------------------------------------------------</w:t>
            </w:r>
          </w:p>
          <w:p w14:paraId="163EF64A" w14:textId="2D44C70D" w:rsidR="006C5D29" w:rsidRPr="00AE0687" w:rsidRDefault="006C5D29" w:rsidP="00AE06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0773C">
              <w:rPr>
                <w:rFonts w:ascii="Tahoma" w:hAnsi="Tahoma" w:cs="Tahoma"/>
                <w:b/>
              </w:rPr>
              <w:t>Allgemeine Anforderungen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772FC9F2" w14:textId="2BE4860E" w:rsidR="006C5D29" w:rsidRPr="006C5D29" w:rsidRDefault="006C5D29" w:rsidP="006C5D29">
            <w:pPr>
              <w:spacing w:after="60"/>
              <w:ind w:left="33" w:right="-391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6C5D29"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C5D29">
              <w:rPr>
                <w:rFonts w:ascii="Arial Narrow" w:hAnsi="Arial Narrow" w:cs="Tahoma"/>
                <w:b/>
                <w:bCs/>
                <w:sz w:val="16"/>
                <w:szCs w:val="16"/>
              </w:rPr>
              <w:t>MUSS  =</w:t>
            </w:r>
            <w:proofErr w:type="gramEnd"/>
            <w:r w:rsidRPr="006C5D29"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 zwingend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D244AA7" w14:textId="4BAC7AE3" w:rsidR="006C5D29" w:rsidRPr="006C5D29" w:rsidRDefault="006C5D29" w:rsidP="006C5D29">
            <w:pPr>
              <w:spacing w:after="60"/>
              <w:ind w:left="113" w:right="113"/>
              <w:jc w:val="both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6C5D29">
              <w:rPr>
                <w:rFonts w:ascii="Arial Narrow" w:hAnsi="Arial Narrow" w:cs="Tahoma"/>
                <w:b/>
                <w:bCs/>
                <w:sz w:val="16"/>
                <w:szCs w:val="16"/>
              </w:rPr>
              <w:t>SOLL= wichtig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B6B5AEF" w14:textId="77777777" w:rsidR="006C5D29" w:rsidRPr="006C5D29" w:rsidRDefault="006C5D29" w:rsidP="00DC0546">
            <w:pPr>
              <w:ind w:left="113" w:right="113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6C5D29">
              <w:rPr>
                <w:rFonts w:ascii="Arial Narrow" w:hAnsi="Arial Narrow" w:cs="Tahoma"/>
                <w:b/>
                <w:bCs/>
                <w:sz w:val="16"/>
                <w:szCs w:val="16"/>
              </w:rPr>
              <w:t>Bewerbung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08C644E" w14:textId="77777777" w:rsidR="006C5D29" w:rsidRPr="006C5D29" w:rsidRDefault="006C5D29" w:rsidP="00DC0546">
            <w:pPr>
              <w:ind w:left="113" w:right="113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6C5D29">
              <w:rPr>
                <w:rFonts w:ascii="Arial Narrow" w:hAnsi="Arial Narrow" w:cs="Tahoma"/>
                <w:b/>
                <w:bCs/>
                <w:sz w:val="16"/>
                <w:szCs w:val="16"/>
              </w:rPr>
              <w:t>Zeugnis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4F0EA3D" w14:textId="77777777" w:rsidR="006C5D29" w:rsidRPr="006C5D29" w:rsidRDefault="006C5D29" w:rsidP="00DC0546">
            <w:pPr>
              <w:ind w:left="113" w:right="113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6C5D29">
              <w:rPr>
                <w:rFonts w:ascii="Arial Narrow" w:hAnsi="Arial Narrow" w:cs="Tahoma"/>
                <w:b/>
                <w:bCs/>
                <w:sz w:val="16"/>
                <w:szCs w:val="16"/>
              </w:rPr>
              <w:t>Tests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9570133" w14:textId="77777777" w:rsidR="006C5D29" w:rsidRPr="006C5D29" w:rsidRDefault="006C5D29" w:rsidP="00DC0546">
            <w:pPr>
              <w:ind w:left="113" w:right="113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6C5D29">
              <w:rPr>
                <w:rFonts w:ascii="Arial Narrow" w:hAnsi="Arial Narrow" w:cs="Tahoma"/>
                <w:b/>
                <w:bCs/>
                <w:sz w:val="16"/>
                <w:szCs w:val="16"/>
              </w:rPr>
              <w:t>B- Gespräch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9D5CF9A" w14:textId="1DFBBA3F" w:rsidR="006C5D29" w:rsidRPr="006C5D29" w:rsidRDefault="006C5D29" w:rsidP="00DC0546">
            <w:pPr>
              <w:ind w:left="113" w:right="113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6C5D29">
              <w:rPr>
                <w:rFonts w:ascii="Arial Narrow" w:hAnsi="Arial Narrow" w:cs="Tahoma"/>
                <w:b/>
                <w:bCs/>
                <w:sz w:val="16"/>
                <w:szCs w:val="16"/>
              </w:rPr>
              <w:t>Schnupperlehr</w:t>
            </w:r>
            <w:r>
              <w:rPr>
                <w:rFonts w:ascii="Arial Narrow" w:hAnsi="Arial Narrow" w:cs="Tahom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A8A2B1F" w14:textId="77777777" w:rsidR="006C5D29" w:rsidRPr="006C5D29" w:rsidRDefault="006C5D29" w:rsidP="00DC0546">
            <w:pPr>
              <w:ind w:left="113" w:right="113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6C5D29">
              <w:rPr>
                <w:rFonts w:ascii="Arial Narrow" w:hAnsi="Arial Narrow" w:cs="Tahoma"/>
                <w:b/>
                <w:bCs/>
                <w:sz w:val="16"/>
                <w:szCs w:val="16"/>
              </w:rPr>
              <w:t>Referenzen</w:t>
            </w:r>
          </w:p>
        </w:tc>
      </w:tr>
      <w:tr w:rsidR="006C5D29" w14:paraId="2941397F" w14:textId="77777777" w:rsidTr="006C5D29">
        <w:trPr>
          <w:trHeight w:val="284"/>
        </w:trPr>
        <w:tc>
          <w:tcPr>
            <w:tcW w:w="3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8C49A" w14:textId="2243B5DB" w:rsidR="006C5D29" w:rsidRPr="00C0773C" w:rsidRDefault="006C5D29" w:rsidP="00DC0546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B2382" w14:textId="77777777" w:rsidR="006C5D29" w:rsidRDefault="006C5D29" w:rsidP="00DC054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E0AB8" w14:textId="77777777" w:rsidR="006C5D29" w:rsidRDefault="006C5D29" w:rsidP="00DC054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2130" w14:textId="77777777" w:rsidR="006C5D29" w:rsidRDefault="006C5D29" w:rsidP="00DC054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1C49" w14:textId="77777777" w:rsidR="006C5D29" w:rsidRDefault="006C5D29" w:rsidP="00DC054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DB15" w14:textId="77777777" w:rsidR="006C5D29" w:rsidRDefault="006C5D29" w:rsidP="00DC054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A82C" w14:textId="77777777" w:rsidR="006C5D29" w:rsidRDefault="006C5D29" w:rsidP="00DC054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56E8" w14:textId="77777777" w:rsidR="006C5D29" w:rsidRDefault="006C5D29" w:rsidP="00DC054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E197" w14:textId="77777777" w:rsidR="006C5D29" w:rsidRDefault="006C5D29" w:rsidP="00DC054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C5D29" w14:paraId="52899220" w14:textId="77777777" w:rsidTr="006C5D29">
        <w:trPr>
          <w:trHeight w:val="284"/>
        </w:trPr>
        <w:tc>
          <w:tcPr>
            <w:tcW w:w="35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63B" w14:textId="6F5E63C6" w:rsidR="006C5D29" w:rsidRPr="00C0773C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9F02" w14:textId="77777777" w:rsidR="006C5D29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E6F2" w14:textId="77777777" w:rsidR="006C5D29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828C" w14:textId="77777777" w:rsidR="006C5D29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1C57" w14:textId="77777777" w:rsidR="006C5D29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32A" w14:textId="77777777" w:rsidR="006C5D29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686" w14:textId="77777777" w:rsidR="006C5D29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7901" w14:textId="77777777" w:rsidR="006C5D29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E94A" w14:textId="77777777" w:rsidR="006C5D29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</w:tr>
      <w:tr w:rsidR="006C5D29" w14:paraId="518E9609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B217" w14:textId="1326A77B" w:rsidR="006C5D29" w:rsidRPr="00C0773C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D560" w14:textId="77777777" w:rsidR="006C5D29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A67B" w14:textId="77777777" w:rsidR="006C5D29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5A0F" w14:textId="77777777" w:rsidR="006C5D29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EC54" w14:textId="77777777" w:rsidR="006C5D29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4E85" w14:textId="77777777" w:rsidR="006C5D29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5C2" w14:textId="77777777" w:rsidR="006C5D29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D9E" w14:textId="77777777" w:rsidR="006C5D29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CD95" w14:textId="77777777" w:rsidR="006C5D29" w:rsidRDefault="006C5D29" w:rsidP="00DC0546">
            <w:pPr>
              <w:jc w:val="both"/>
              <w:rPr>
                <w:rFonts w:ascii="Tahoma" w:hAnsi="Tahoma" w:cs="Tahoma"/>
              </w:rPr>
            </w:pPr>
          </w:p>
        </w:tc>
      </w:tr>
      <w:tr w:rsidR="006C5D29" w14:paraId="640B7AA9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A6FE" w14:textId="4CF3D999" w:rsidR="006C5D29" w:rsidRPr="00C0773C" w:rsidRDefault="006C5D29" w:rsidP="00AE0687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424E" w14:textId="77777777" w:rsidR="006C5D29" w:rsidRDefault="006C5D29" w:rsidP="00AE0687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709F" w14:textId="77777777" w:rsidR="006C5D29" w:rsidRDefault="006C5D29" w:rsidP="00AE0687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97BF" w14:textId="77777777" w:rsidR="006C5D29" w:rsidRDefault="006C5D29" w:rsidP="00AE0687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338F" w14:textId="77777777" w:rsidR="006C5D29" w:rsidRDefault="006C5D29" w:rsidP="00AE0687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BF22" w14:textId="77777777" w:rsidR="006C5D29" w:rsidRDefault="006C5D29" w:rsidP="00AE0687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2816" w14:textId="77777777" w:rsidR="006C5D29" w:rsidRDefault="006C5D29" w:rsidP="00AE0687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9854" w14:textId="77777777" w:rsidR="006C5D29" w:rsidRDefault="006C5D29" w:rsidP="00AE0687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98F" w14:textId="77777777" w:rsidR="006C5D29" w:rsidRDefault="006C5D29" w:rsidP="00AE0687">
            <w:pPr>
              <w:rPr>
                <w:rFonts w:ascii="Tahoma" w:hAnsi="Tahoma" w:cs="Tahoma"/>
              </w:rPr>
            </w:pPr>
          </w:p>
        </w:tc>
      </w:tr>
      <w:tr w:rsidR="006C5D29" w14:paraId="09A0694C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8993" w14:textId="4B622D21" w:rsidR="006C5D29" w:rsidRPr="00C0773C" w:rsidRDefault="006C5D29" w:rsidP="005D4F62">
            <w:pPr>
              <w:rPr>
                <w:rFonts w:ascii="Tahoma" w:hAnsi="Tahoma" w:cs="Tahoma"/>
                <w:b/>
              </w:rPr>
            </w:pPr>
            <w:r w:rsidRPr="00C0773C">
              <w:rPr>
                <w:rFonts w:ascii="Tahoma" w:hAnsi="Tahoma" w:cs="Tahoma"/>
                <w:b/>
              </w:rPr>
              <w:t>Intellektuelle Anforderungen</w:t>
            </w:r>
            <w:r>
              <w:rPr>
                <w:rFonts w:ascii="Tahoma" w:hAnsi="Tahoma" w:cs="Tahoma"/>
                <w:b/>
              </w:rPr>
              <w:tab/>
            </w:r>
            <w:r w:rsidR="00FF0185">
              <w:rPr>
                <w:rFonts w:ascii="Tahoma" w:hAnsi="Tahoma" w:cs="Tahoma"/>
                <w:b/>
              </w:rPr>
              <w:t xml:space="preserve">  (Schulische Voraussetzungen)</w:t>
            </w:r>
            <w:r>
              <w:rPr>
                <w:rFonts w:ascii="Tahoma" w:hAnsi="Tahoma" w:cs="Tahoma"/>
                <w:b/>
              </w:rPr>
              <w:tab/>
              <w:t xml:space="preserve">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A09F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D3E5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6B9B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0A5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CA6C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58B8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4942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4E95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21D50303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40CE" w14:textId="337218B5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0184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0742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36E8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347B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101F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735D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AB9A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ED50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0672A191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419E" w14:textId="3B2AAD19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EE5C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46D2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36DF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F715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B3F4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4A85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909B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5E4D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03EC9F3D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F93C" w14:textId="6F3F6DA6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7086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BD17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F7B0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0EE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AD4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03F5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D267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91C2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24532ABF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9FE2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67D6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4233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06C0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DD2C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D0A0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7CD8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177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B883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1604F120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9ADC" w14:textId="41EF9A19" w:rsidR="006C5D29" w:rsidRPr="00C0773C" w:rsidRDefault="006C5D29" w:rsidP="005D4F62">
            <w:pPr>
              <w:rPr>
                <w:rFonts w:ascii="Tahoma" w:hAnsi="Tahoma" w:cs="Tahoma"/>
                <w:b/>
              </w:rPr>
            </w:pPr>
            <w:r w:rsidRPr="00C0773C">
              <w:rPr>
                <w:rFonts w:ascii="Tahoma" w:hAnsi="Tahoma" w:cs="Tahoma"/>
                <w:b/>
              </w:rPr>
              <w:t>Körperliche Anforderungen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A99C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AEA6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0FA5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FA1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2E30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A062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AB3C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229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0EB96F6E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176A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1F97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B4C7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AEA4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B7F2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AE1C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30ED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DC40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4928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25E48873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9803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AF1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C778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FA57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9BE5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7430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20AB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01A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6DF1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6C137253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6BB5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E6FA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F80F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5D93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B182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B1A7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1CF2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627A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D81C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35BC6B09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D748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CC2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F78D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1203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BA9C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AB05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A913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FD1A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C3AC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590B922B" w14:textId="77777777" w:rsidTr="006C5D29">
        <w:trPr>
          <w:trHeight w:val="284"/>
        </w:trPr>
        <w:tc>
          <w:tcPr>
            <w:tcW w:w="3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A01F" w14:textId="7CF3C9E8" w:rsidR="006C5D29" w:rsidRPr="00C0773C" w:rsidRDefault="006C5D29" w:rsidP="005D4F6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Geschicklichkeit und Interesse</w:t>
            </w:r>
            <w:r w:rsidR="00FF0185">
              <w:rPr>
                <w:rFonts w:ascii="Tahoma" w:hAnsi="Tahoma" w:cs="Tahoma"/>
                <w:b/>
              </w:rPr>
              <w:t xml:space="preserve">    </w:t>
            </w:r>
            <w:proofErr w:type="gramStart"/>
            <w:r w:rsidR="00FF0185">
              <w:rPr>
                <w:rFonts w:ascii="Tahoma" w:hAnsi="Tahoma" w:cs="Tahoma"/>
                <w:b/>
              </w:rPr>
              <w:t xml:space="preserve">   (</w:t>
            </w:r>
            <w:proofErr w:type="gramEnd"/>
            <w:r w:rsidR="00FF0185">
              <w:rPr>
                <w:rFonts w:ascii="Tahoma" w:hAnsi="Tahoma" w:cs="Tahoma"/>
                <w:b/>
              </w:rPr>
              <w:t>Fach und Methodenkompetenz)</w:t>
            </w:r>
            <w:r>
              <w:rPr>
                <w:rFonts w:ascii="Tahoma" w:hAnsi="Tahoma" w:cs="Tahoma"/>
                <w:b/>
              </w:rPr>
              <w:tab/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67BE735" w14:textId="24A25B11" w:rsidR="006C5D29" w:rsidRDefault="006C5D29" w:rsidP="005D4F62">
            <w:pPr>
              <w:spacing w:after="60"/>
              <w:ind w:left="33" w:right="-391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61FB403" w14:textId="2CE69301" w:rsidR="006C5D29" w:rsidRDefault="006C5D29" w:rsidP="005D4F62">
            <w:pPr>
              <w:spacing w:after="60"/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5D258BD" w14:textId="79F30661" w:rsidR="006C5D29" w:rsidRDefault="006C5D29" w:rsidP="005D4F62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1A30256" w14:textId="02F7DD57" w:rsidR="006C5D29" w:rsidRDefault="006C5D29" w:rsidP="005D4F62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59D4F25" w14:textId="77E76418" w:rsidR="006C5D29" w:rsidRDefault="006C5D29" w:rsidP="005D4F62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EF2173B" w14:textId="574B1EBF" w:rsidR="006C5D29" w:rsidRDefault="006C5D29" w:rsidP="005D4F62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87215A3" w14:textId="177DFC77" w:rsidR="006C5D29" w:rsidRDefault="006C5D29" w:rsidP="005D4F62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BB4FAF0" w14:textId="7B8E2713" w:rsidR="006C5D29" w:rsidRDefault="006C5D29" w:rsidP="005D4F62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C5D29" w14:paraId="00A99091" w14:textId="77777777" w:rsidTr="006C5D29">
        <w:trPr>
          <w:trHeight w:val="284"/>
        </w:trPr>
        <w:tc>
          <w:tcPr>
            <w:tcW w:w="3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5251" w14:textId="77777777" w:rsidR="006C5D29" w:rsidRPr="00C0773C" w:rsidRDefault="006C5D29" w:rsidP="005D4F6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9A6F9" w14:textId="77777777" w:rsidR="006C5D29" w:rsidRDefault="006C5D29" w:rsidP="005D4F6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7651D" w14:textId="77777777" w:rsidR="006C5D29" w:rsidRDefault="006C5D29" w:rsidP="005D4F6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C38AF" w14:textId="77777777" w:rsidR="006C5D29" w:rsidRDefault="006C5D29" w:rsidP="005D4F6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780EA" w14:textId="77777777" w:rsidR="006C5D29" w:rsidRDefault="006C5D29" w:rsidP="005D4F6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98E10" w14:textId="77777777" w:rsidR="006C5D29" w:rsidRDefault="006C5D29" w:rsidP="005D4F6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BDBCB" w14:textId="77777777" w:rsidR="006C5D29" w:rsidRDefault="006C5D29" w:rsidP="005D4F6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BEEBC" w14:textId="77777777" w:rsidR="006C5D29" w:rsidRDefault="006C5D29" w:rsidP="005D4F6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28307" w14:textId="77777777" w:rsidR="006C5D29" w:rsidRDefault="006C5D29" w:rsidP="005D4F6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C5D29" w14:paraId="20DF0B89" w14:textId="77777777" w:rsidTr="006C5D29">
        <w:trPr>
          <w:trHeight w:val="284"/>
        </w:trPr>
        <w:tc>
          <w:tcPr>
            <w:tcW w:w="35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C92C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3CD5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7DEA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E66B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416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F964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68C4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EF36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B372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019663DB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488F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5BDC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CC74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E49C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1075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45E7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69E3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016F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BC3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1BB23D40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670F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5B27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CF0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1795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872B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66D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425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E351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8C18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616AD255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937F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4169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1D8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5401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8087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C25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456B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1FB1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B306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7DBB6CEC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E8F5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F64A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5550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5782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DF0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0B34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B21D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F5C7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94DA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707EE21C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9226" w14:textId="430685B3" w:rsidR="006C5D29" w:rsidRPr="00C0773C" w:rsidRDefault="006C5D29" w:rsidP="005D4F62">
            <w:pPr>
              <w:rPr>
                <w:rFonts w:ascii="Tahoma" w:hAnsi="Tahoma" w:cs="Tahoma"/>
              </w:rPr>
            </w:pPr>
            <w:r w:rsidRPr="00C0773C">
              <w:rPr>
                <w:rFonts w:ascii="Tahoma" w:hAnsi="Tahoma" w:cs="Tahoma"/>
                <w:b/>
              </w:rPr>
              <w:t>Charakterliche Anforderungen</w:t>
            </w:r>
            <w:r w:rsidR="00FF0185">
              <w:rPr>
                <w:rFonts w:ascii="Tahoma" w:hAnsi="Tahoma" w:cs="Tahoma"/>
                <w:b/>
              </w:rPr>
              <w:t xml:space="preserve">    </w:t>
            </w:r>
            <w:proofErr w:type="gramStart"/>
            <w:r w:rsidR="00FF0185">
              <w:rPr>
                <w:rFonts w:ascii="Tahoma" w:hAnsi="Tahoma" w:cs="Tahoma"/>
                <w:b/>
              </w:rPr>
              <w:t xml:space="preserve">   (</w:t>
            </w:r>
            <w:proofErr w:type="gramEnd"/>
            <w:r w:rsidRPr="00C0773C">
              <w:rPr>
                <w:rFonts w:ascii="Tahoma" w:hAnsi="Tahoma" w:cs="Tahoma"/>
                <w:b/>
              </w:rPr>
              <w:t>Sozial &amp; Selbstkompetenz</w:t>
            </w:r>
            <w:r w:rsidR="00FF0185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6B62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758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5D76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614B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4387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5E3F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6650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D338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178F069D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330C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3C56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7513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3E8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AE0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0C53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816D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120F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8CA8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00BFABD8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78FE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9ECF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52A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4BB2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396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1F38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9F9B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C53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9D63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3B61164E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EE1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2D88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A002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662C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88A9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C411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7FA4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8AA6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D481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35D75613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8615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92A5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9490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365B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0790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1C98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C1AB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9DC8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C145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3016FE7E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0DC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161D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273C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F198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F4D1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A9E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DC2F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F748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308A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6822F7F0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F1E0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10DD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DD1A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1F63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DD01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2024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E86F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BE9F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9A7F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  <w:tr w:rsidR="006C5D29" w14:paraId="3B7735C7" w14:textId="77777777" w:rsidTr="006C5D29">
        <w:trPr>
          <w:trHeight w:val="28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B17E" w14:textId="77777777" w:rsidR="006C5D29" w:rsidRPr="00C0773C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F98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7AB4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15E9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68B6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228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9088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8FBE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39CC" w14:textId="77777777" w:rsidR="006C5D29" w:rsidRDefault="006C5D29" w:rsidP="005D4F62">
            <w:pPr>
              <w:rPr>
                <w:rFonts w:ascii="Tahoma" w:hAnsi="Tahoma" w:cs="Tahoma"/>
              </w:rPr>
            </w:pPr>
          </w:p>
        </w:tc>
      </w:tr>
    </w:tbl>
    <w:p w14:paraId="1F19FBEF" w14:textId="77777777" w:rsidR="009E2E37" w:rsidRDefault="009E2E37"/>
    <w:sectPr w:rsidR="009E2E37" w:rsidSect="004C12BE">
      <w:pgSz w:w="16840" w:h="11900" w:orient="landscape"/>
      <w:pgMar w:top="79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7D21" w14:textId="77777777" w:rsidR="00DF3B25" w:rsidRDefault="00DF3B25" w:rsidP="0084296F">
      <w:r>
        <w:separator/>
      </w:r>
    </w:p>
  </w:endnote>
  <w:endnote w:type="continuationSeparator" w:id="0">
    <w:p w14:paraId="06613A6F" w14:textId="77777777" w:rsidR="00DF3B25" w:rsidRDefault="00DF3B25" w:rsidP="0084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6736" w14:textId="77777777" w:rsidR="00DF3B25" w:rsidRDefault="00DF3B25" w:rsidP="0084296F">
      <w:r>
        <w:separator/>
      </w:r>
    </w:p>
  </w:footnote>
  <w:footnote w:type="continuationSeparator" w:id="0">
    <w:p w14:paraId="5BE33C3C" w14:textId="77777777" w:rsidR="00DF3B25" w:rsidRDefault="00DF3B25" w:rsidP="00842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51F"/>
    <w:multiLevelType w:val="hybridMultilevel"/>
    <w:tmpl w:val="6B8E8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23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A"/>
    <w:rsid w:val="00085390"/>
    <w:rsid w:val="000D4518"/>
    <w:rsid w:val="000F1347"/>
    <w:rsid w:val="001335DD"/>
    <w:rsid w:val="00156143"/>
    <w:rsid w:val="00403E3C"/>
    <w:rsid w:val="004665ED"/>
    <w:rsid w:val="004C12BE"/>
    <w:rsid w:val="005D4F62"/>
    <w:rsid w:val="00622DEB"/>
    <w:rsid w:val="006C5D29"/>
    <w:rsid w:val="007516A8"/>
    <w:rsid w:val="007774EC"/>
    <w:rsid w:val="0078457A"/>
    <w:rsid w:val="007F3E3B"/>
    <w:rsid w:val="0082760F"/>
    <w:rsid w:val="0084296F"/>
    <w:rsid w:val="00856FB3"/>
    <w:rsid w:val="009A2469"/>
    <w:rsid w:val="009E2E37"/>
    <w:rsid w:val="00AE0687"/>
    <w:rsid w:val="00BF1221"/>
    <w:rsid w:val="00C0773C"/>
    <w:rsid w:val="00C20601"/>
    <w:rsid w:val="00CC72F3"/>
    <w:rsid w:val="00D502BA"/>
    <w:rsid w:val="00DC0546"/>
    <w:rsid w:val="00DF3B25"/>
    <w:rsid w:val="00EA59BD"/>
    <w:rsid w:val="00F0363E"/>
    <w:rsid w:val="00F26FB4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254A44B1"/>
  <w14:defaultImageDpi w14:val="300"/>
  <w15:docId w15:val="{EF52D4C9-7A60-304E-BF10-C9C4BCA7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2BA"/>
    <w:rPr>
      <w:rFonts w:ascii="Arial" w:eastAsia="Times New Roman" w:hAnsi="Arial" w:cs="Arial"/>
    </w:rPr>
  </w:style>
  <w:style w:type="paragraph" w:styleId="berschrift7">
    <w:name w:val="heading 7"/>
    <w:basedOn w:val="Standard"/>
    <w:next w:val="Standard"/>
    <w:link w:val="berschrift7Zchn"/>
    <w:qFormat/>
    <w:rsid w:val="00D502BA"/>
    <w:pPr>
      <w:keepNext/>
      <w:outlineLvl w:val="6"/>
    </w:pPr>
    <w:rPr>
      <w:b/>
      <w:bCs/>
      <w:sz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rsid w:val="00D502BA"/>
    <w:rPr>
      <w:rFonts w:ascii="Arial" w:eastAsia="Times New Roman" w:hAnsi="Arial" w:cs="Arial"/>
      <w:b/>
      <w:bCs/>
      <w:noProof/>
      <w:sz w:val="32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8429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296F"/>
    <w:rPr>
      <w:rFonts w:ascii="Arial" w:eastAsia="Times New Roman" w:hAnsi="Arial" w:cs="Arial"/>
      <w:noProof/>
    </w:rPr>
  </w:style>
  <w:style w:type="paragraph" w:styleId="Fuzeile">
    <w:name w:val="footer"/>
    <w:basedOn w:val="Standard"/>
    <w:link w:val="FuzeileZchn"/>
    <w:uiPriority w:val="99"/>
    <w:unhideWhenUsed/>
    <w:rsid w:val="008429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296F"/>
    <w:rPr>
      <w:rFonts w:ascii="Arial" w:eastAsia="Times New Roman" w:hAnsi="Arial" w:cs="Arial"/>
      <w:noProof/>
    </w:rPr>
  </w:style>
  <w:style w:type="paragraph" w:styleId="Listenabsatz">
    <w:name w:val="List Paragraph"/>
    <w:basedOn w:val="Standard"/>
    <w:uiPriority w:val="34"/>
    <w:qFormat/>
    <w:rsid w:val="00EA59BD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13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328238-059A-784E-9860-CE06CBB5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Gleinser</dc:creator>
  <cp:keywords/>
  <dc:description/>
  <cp:lastModifiedBy>René Hungerbühler</cp:lastModifiedBy>
  <cp:revision>4</cp:revision>
  <cp:lastPrinted>2020-01-15T11:33:00Z</cp:lastPrinted>
  <dcterms:created xsi:type="dcterms:W3CDTF">2020-05-17T08:39:00Z</dcterms:created>
  <dcterms:modified xsi:type="dcterms:W3CDTF">2023-08-31T14:37:00Z</dcterms:modified>
</cp:coreProperties>
</file>